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294" w:tblpY="2204"/>
        <w:tblW w:w="10096" w:type="dxa"/>
        <w:tblLook w:val="04A0" w:firstRow="1" w:lastRow="0" w:firstColumn="1" w:lastColumn="0" w:noHBand="0" w:noVBand="1"/>
      </w:tblPr>
      <w:tblGrid>
        <w:gridCol w:w="4726"/>
        <w:gridCol w:w="1081"/>
        <w:gridCol w:w="2658"/>
        <w:gridCol w:w="1631"/>
      </w:tblGrid>
      <w:tr w:rsidR="002A5A08" w:rsidTr="005F286A">
        <w:tc>
          <w:tcPr>
            <w:tcW w:w="4726" w:type="dxa"/>
            <w:vMerge w:val="restart"/>
          </w:tcPr>
          <w:p w:rsidR="002A5A08" w:rsidRDefault="002A5A08" w:rsidP="005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ЛИЧНАЯ КАРТА</w:t>
            </w:r>
          </w:p>
          <w:p w:rsidR="002A5A08" w:rsidRDefault="002A5A08" w:rsidP="005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эксперта-аудитора</w:t>
            </w:r>
          </w:p>
        </w:tc>
        <w:tc>
          <w:tcPr>
            <w:tcW w:w="5370" w:type="dxa"/>
            <w:gridSpan w:val="3"/>
          </w:tcPr>
          <w:p w:rsidR="002A5A08" w:rsidRDefault="002A5A08" w:rsidP="00567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Pr="00291112" w:rsidRDefault="002A5A08" w:rsidP="0056788F">
            <w:pPr>
              <w:jc w:val="center"/>
              <w:rPr>
                <w:rFonts w:ascii="Times New Roman" w:hAnsi="Times New Roman" w:cs="Times New Roman"/>
              </w:rPr>
            </w:pPr>
            <w:r w:rsidRPr="0029111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58" w:type="dxa"/>
          </w:tcPr>
          <w:p w:rsidR="002A5A08" w:rsidRPr="00291112" w:rsidRDefault="002A5A08" w:rsidP="0056788F">
            <w:pPr>
              <w:jc w:val="center"/>
              <w:rPr>
                <w:rFonts w:ascii="Times New Roman" w:hAnsi="Times New Roman" w:cs="Times New Roman"/>
              </w:rPr>
            </w:pPr>
            <w:r w:rsidRPr="00291112">
              <w:rPr>
                <w:rFonts w:ascii="Times New Roman" w:hAnsi="Times New Roman" w:cs="Times New Roman"/>
              </w:rPr>
              <w:t xml:space="preserve">Вид </w:t>
            </w:r>
          </w:p>
          <w:p w:rsidR="002A5A08" w:rsidRPr="00291112" w:rsidRDefault="002A5A08" w:rsidP="0056788F">
            <w:pPr>
              <w:jc w:val="center"/>
              <w:rPr>
                <w:rFonts w:ascii="Times New Roman" w:hAnsi="Times New Roman" w:cs="Times New Roman"/>
              </w:rPr>
            </w:pPr>
            <w:r w:rsidRPr="00291112">
              <w:rPr>
                <w:rFonts w:ascii="Times New Roman" w:hAnsi="Times New Roman" w:cs="Times New Roman"/>
              </w:rPr>
              <w:t>обучения, тема</w:t>
            </w:r>
          </w:p>
        </w:tc>
        <w:tc>
          <w:tcPr>
            <w:tcW w:w="1631" w:type="dxa"/>
          </w:tcPr>
          <w:p w:rsidR="002A5A08" w:rsidRPr="00291112" w:rsidRDefault="002A5A08" w:rsidP="0056788F">
            <w:pPr>
              <w:jc w:val="center"/>
              <w:rPr>
                <w:rFonts w:ascii="Times New Roman" w:hAnsi="Times New Roman" w:cs="Times New Roman"/>
              </w:rPr>
            </w:pPr>
            <w:r w:rsidRPr="00291112">
              <w:rPr>
                <w:rFonts w:ascii="Times New Roman" w:hAnsi="Times New Roman" w:cs="Times New Roman"/>
              </w:rPr>
              <w:t xml:space="preserve">Номер </w:t>
            </w:r>
          </w:p>
          <w:p w:rsidR="002A5A08" w:rsidRPr="00291112" w:rsidRDefault="002A5A08" w:rsidP="0056788F">
            <w:pPr>
              <w:ind w:left="-16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</w:t>
            </w:r>
            <w:r w:rsidRPr="00291112">
              <w:rPr>
                <w:rFonts w:ascii="Times New Roman" w:hAnsi="Times New Roman" w:cs="Times New Roman"/>
              </w:rPr>
              <w:t>ства</w:t>
            </w:r>
          </w:p>
        </w:tc>
      </w:tr>
      <w:tr w:rsidR="002A5A08" w:rsidTr="005F286A">
        <w:tc>
          <w:tcPr>
            <w:tcW w:w="4726" w:type="dxa"/>
            <w:vMerge w:val="restart"/>
          </w:tcPr>
          <w:p w:rsidR="002A5A08" w:rsidRPr="007E6B58" w:rsidRDefault="002A5A08" w:rsidP="0056788F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B58">
              <w:rPr>
                <w:rFonts w:ascii="Times New Roman" w:hAnsi="Times New Roman" w:cs="Times New Roman"/>
                <w:sz w:val="22"/>
                <w:szCs w:val="22"/>
              </w:rPr>
              <w:t>Дата заполнения_____________________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A5A08" w:rsidRPr="007E6B58" w:rsidRDefault="002A5A08" w:rsidP="0056788F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B58">
              <w:rPr>
                <w:rFonts w:ascii="Times New Roman" w:hAnsi="Times New Roman" w:cs="Times New Roman"/>
                <w:sz w:val="22"/>
                <w:szCs w:val="22"/>
              </w:rPr>
              <w:t>Фамилия____________________________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A5A08" w:rsidRPr="007E6B58" w:rsidRDefault="002A5A08" w:rsidP="0056788F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B58">
              <w:rPr>
                <w:rFonts w:ascii="Times New Roman" w:hAnsi="Times New Roman" w:cs="Times New Roman"/>
                <w:sz w:val="22"/>
                <w:szCs w:val="22"/>
              </w:rPr>
              <w:t>Имя________________________________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2A5A08" w:rsidRPr="007E6B58" w:rsidRDefault="002A5A08" w:rsidP="005678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Pr="007E6B58" w:rsidRDefault="002A5A08" w:rsidP="005678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B58">
              <w:rPr>
                <w:rFonts w:ascii="Times New Roman" w:hAnsi="Times New Roman" w:cs="Times New Roman"/>
                <w:sz w:val="22"/>
                <w:szCs w:val="22"/>
              </w:rPr>
              <w:t>Отчество____________________________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A5A08" w:rsidRPr="007E6B58" w:rsidRDefault="002A5A08" w:rsidP="005678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Pr="007E6B58" w:rsidRDefault="002A5A08" w:rsidP="005678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B58">
              <w:rPr>
                <w:rFonts w:ascii="Times New Roman" w:hAnsi="Times New Roman" w:cs="Times New Roman"/>
                <w:sz w:val="22"/>
                <w:szCs w:val="22"/>
              </w:rPr>
              <w:t>Год рождения________________________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A5A08" w:rsidRPr="007E6B58" w:rsidRDefault="002A5A08" w:rsidP="005678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B58">
              <w:rPr>
                <w:rFonts w:ascii="Times New Roman" w:hAnsi="Times New Roman" w:cs="Times New Roman"/>
                <w:sz w:val="22"/>
                <w:szCs w:val="22"/>
              </w:rPr>
              <w:t>Образование________________________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Название законченного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учебного заведения____________________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окончания_________________________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диплома_________________________</w:t>
            </w:r>
            <w:r w:rsidR="002A6F9A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Специальность по диплому________________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Квалификация по диплому_________________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Ученая степень___________________________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сертификата (тов) компетентности (при наличии), срок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работы____________________________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Рабочий телефон_________________________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Мобильный телефон______________________</w:t>
            </w:r>
          </w:p>
          <w:p w:rsidR="002A5A0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5A08" w:rsidRPr="007E6B58" w:rsidRDefault="002A5A08" w:rsidP="005678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почты_________________</w:t>
            </w:r>
          </w:p>
          <w:p w:rsidR="002A5A08" w:rsidRPr="00291112" w:rsidRDefault="002A5A08" w:rsidP="005678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5F286A">
        <w:tc>
          <w:tcPr>
            <w:tcW w:w="4726" w:type="dxa"/>
            <w:vMerge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8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:rsidR="002A5A08" w:rsidRDefault="002A5A08" w:rsidP="00567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73A2" w:rsidRDefault="002973A2" w:rsidP="002973A2">
      <w:pPr>
        <w:shd w:val="clear" w:color="auto" w:fill="FFFFFF"/>
        <w:ind w:left="4536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BC39FD">
        <w:rPr>
          <w:rFonts w:ascii="Times New Roman" w:hAnsi="Times New Roman" w:cs="Times New Roman"/>
          <w:color w:val="000000"/>
          <w:sz w:val="30"/>
          <w:szCs w:val="30"/>
        </w:rPr>
        <w:t>Форма</w:t>
      </w:r>
    </w:p>
    <w:p w:rsidR="002973A2" w:rsidRDefault="002973A2" w:rsidP="002973A2">
      <w:pPr>
        <w:shd w:val="clear" w:color="auto" w:fill="FFFFFF"/>
        <w:ind w:left="4536"/>
        <w:jc w:val="right"/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</w:rPr>
      </w:pPr>
    </w:p>
    <w:p w:rsidR="002973A2" w:rsidRDefault="001119B4" w:rsidP="001119B4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vertAlign w:val="superscript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</w:t>
      </w:r>
      <w:r w:rsidR="002973A2" w:rsidRPr="002973A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ЛИЧНАЯ </w:t>
      </w:r>
      <w:r w:rsidR="002973A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КАРТА ЭКСПЕРТА-АУДИТОРА</w:t>
      </w:r>
      <w:r w:rsidR="002973A2" w:rsidRPr="002973A2">
        <w:rPr>
          <w:rFonts w:ascii="Times New Roman" w:hAnsi="Times New Roman" w:cs="Times New Roman"/>
          <w:b/>
          <w:bCs/>
          <w:color w:val="000000"/>
          <w:sz w:val="30"/>
          <w:szCs w:val="30"/>
          <w:vertAlign w:val="superscript"/>
        </w:rPr>
        <w:t>1</w:t>
      </w:r>
    </w:p>
    <w:p w:rsidR="001119B4" w:rsidRDefault="001119B4" w:rsidP="002973A2">
      <w:pPr>
        <w:shd w:val="clear" w:color="auto" w:fill="FFFFFF"/>
        <w:ind w:right="38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vertAlign w:val="superscript"/>
        </w:rPr>
      </w:pPr>
    </w:p>
    <w:p w:rsidR="002973A2" w:rsidRDefault="002973A2" w:rsidP="002973A2">
      <w:pPr>
        <w:shd w:val="clear" w:color="auto" w:fill="FFFFFF"/>
        <w:ind w:right="38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vertAlign w:val="superscript"/>
        </w:rPr>
      </w:pPr>
    </w:p>
    <w:p w:rsidR="002973A2" w:rsidRPr="002973A2" w:rsidRDefault="002973A2" w:rsidP="002973A2">
      <w:pPr>
        <w:shd w:val="clear" w:color="auto" w:fill="FFFFFF"/>
        <w:ind w:right="380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2A5A08" w:rsidRDefault="002A5A08" w:rsidP="002A5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Оборотная сторона личной карты эксперта-аудитора</w:t>
      </w:r>
    </w:p>
    <w:p w:rsidR="002A5A08" w:rsidRDefault="002A5A08" w:rsidP="002A5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A08" w:rsidRDefault="002A5A08" w:rsidP="002A5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55" w:type="pct"/>
        <w:tblLook w:val="04A0" w:firstRow="1" w:lastRow="0" w:firstColumn="1" w:lastColumn="0" w:noHBand="0" w:noVBand="1"/>
      </w:tblPr>
      <w:tblGrid>
        <w:gridCol w:w="1381"/>
        <w:gridCol w:w="1386"/>
        <w:gridCol w:w="4299"/>
        <w:gridCol w:w="2569"/>
      </w:tblGrid>
      <w:tr w:rsidR="002A5A08" w:rsidTr="00EF6424">
        <w:tc>
          <w:tcPr>
            <w:tcW w:w="5000" w:type="pct"/>
            <w:gridSpan w:val="4"/>
          </w:tcPr>
          <w:p w:rsidR="002A5A08" w:rsidRPr="008D7216" w:rsidRDefault="002A5A08" w:rsidP="00EF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216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</w:tr>
      <w:tr w:rsidR="002A5A08" w:rsidTr="00EF6424">
        <w:tc>
          <w:tcPr>
            <w:tcW w:w="1436" w:type="pct"/>
            <w:gridSpan w:val="2"/>
          </w:tcPr>
          <w:p w:rsidR="002A5A08" w:rsidRPr="007D18D5" w:rsidRDefault="002A5A08" w:rsidP="00EF6424">
            <w:pPr>
              <w:jc w:val="center"/>
              <w:rPr>
                <w:rFonts w:ascii="Times New Roman" w:hAnsi="Times New Roman" w:cs="Times New Roman"/>
              </w:rPr>
            </w:pPr>
            <w:r w:rsidRPr="007D18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31" w:type="pct"/>
            <w:vMerge w:val="restart"/>
          </w:tcPr>
          <w:p w:rsidR="002A5A08" w:rsidRPr="007D18D5" w:rsidRDefault="002A5A08" w:rsidP="00EF6424">
            <w:pPr>
              <w:jc w:val="center"/>
              <w:rPr>
                <w:rFonts w:ascii="Times New Roman" w:hAnsi="Times New Roman" w:cs="Times New Roman"/>
              </w:rPr>
            </w:pPr>
            <w:r w:rsidRPr="007D18D5">
              <w:rPr>
                <w:rFonts w:ascii="Times New Roman" w:hAnsi="Times New Roman" w:cs="Times New Roman"/>
              </w:rPr>
              <w:t>Организация, должность</w:t>
            </w:r>
          </w:p>
        </w:tc>
        <w:tc>
          <w:tcPr>
            <w:tcW w:w="1333" w:type="pct"/>
            <w:vMerge w:val="restart"/>
          </w:tcPr>
          <w:p w:rsidR="002A5A08" w:rsidRPr="007D18D5" w:rsidRDefault="002A5A08" w:rsidP="00EF6424">
            <w:pPr>
              <w:jc w:val="center"/>
              <w:rPr>
                <w:rFonts w:ascii="Times New Roman" w:hAnsi="Times New Roman" w:cs="Times New Roman"/>
              </w:rPr>
            </w:pPr>
            <w:r w:rsidRPr="007D18D5">
              <w:rPr>
                <w:rFonts w:ascii="Times New Roman" w:hAnsi="Times New Roman" w:cs="Times New Roman"/>
              </w:rPr>
              <w:t>Основные функции</w:t>
            </w:r>
          </w:p>
        </w:tc>
      </w:tr>
      <w:tr w:rsidR="002A5A08" w:rsidTr="00EF6424">
        <w:tc>
          <w:tcPr>
            <w:tcW w:w="717" w:type="pct"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</w:rPr>
            </w:pPr>
            <w:r w:rsidRPr="007D18D5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719" w:type="pct"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</w:rPr>
            </w:pPr>
            <w:r w:rsidRPr="007D18D5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31" w:type="pct"/>
            <w:vMerge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  <w:vMerge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5A08" w:rsidTr="00EF6424">
        <w:tc>
          <w:tcPr>
            <w:tcW w:w="717" w:type="pct"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" w:type="pct"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pct"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pct"/>
          </w:tcPr>
          <w:p w:rsidR="002A5A08" w:rsidRPr="007D18D5" w:rsidRDefault="002A5A08" w:rsidP="00EF64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5A08" w:rsidTr="00EF6424">
        <w:tc>
          <w:tcPr>
            <w:tcW w:w="717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EF6424">
        <w:tc>
          <w:tcPr>
            <w:tcW w:w="717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A08" w:rsidTr="00EF6424">
        <w:tc>
          <w:tcPr>
            <w:tcW w:w="717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2A5A08" w:rsidRDefault="002A5A08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8D5" w:rsidTr="00EF6424">
        <w:tc>
          <w:tcPr>
            <w:tcW w:w="717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8D5" w:rsidTr="00EF6424">
        <w:tc>
          <w:tcPr>
            <w:tcW w:w="717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8D5" w:rsidTr="00EF6424">
        <w:tc>
          <w:tcPr>
            <w:tcW w:w="717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1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3" w:type="pct"/>
          </w:tcPr>
          <w:p w:rsidR="007D18D5" w:rsidRDefault="007D18D5" w:rsidP="00EF6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A08" w:rsidRDefault="002A5A08" w:rsidP="002A5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A08" w:rsidRDefault="002A5A08" w:rsidP="002A5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A08" w:rsidRDefault="002A5A08" w:rsidP="002A5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работах по подтверждению соответствия</w:t>
      </w:r>
    </w:p>
    <w:p w:rsidR="002A5A08" w:rsidRDefault="002A5A08" w:rsidP="002A5A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626"/>
      </w:tblGrid>
      <w:tr w:rsidR="002A5A08" w:rsidTr="002973A2">
        <w:tc>
          <w:tcPr>
            <w:tcW w:w="2336" w:type="dxa"/>
          </w:tcPr>
          <w:p w:rsidR="002A5A08" w:rsidRPr="00A42814" w:rsidRDefault="002A5A08" w:rsidP="007D18D5">
            <w:pPr>
              <w:jc w:val="center"/>
              <w:rPr>
                <w:rFonts w:ascii="Times New Roman" w:hAnsi="Times New Roman" w:cs="Times New Roman"/>
              </w:rPr>
            </w:pPr>
            <w:r w:rsidRPr="00A42814">
              <w:rPr>
                <w:rFonts w:ascii="Times New Roman" w:hAnsi="Times New Roman" w:cs="Times New Roman"/>
              </w:rPr>
              <w:t xml:space="preserve">Наименование и </w:t>
            </w:r>
            <w:r>
              <w:rPr>
                <w:rFonts w:ascii="Times New Roman" w:hAnsi="Times New Roman" w:cs="Times New Roman"/>
              </w:rPr>
              <w:t>место нахождения проверяемого предприятия (организации)</w:t>
            </w:r>
          </w:p>
        </w:tc>
        <w:tc>
          <w:tcPr>
            <w:tcW w:w="2336" w:type="dxa"/>
          </w:tcPr>
          <w:p w:rsidR="002A5A08" w:rsidRPr="00A42814" w:rsidRDefault="002A5A08" w:rsidP="007D1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2336" w:type="dxa"/>
          </w:tcPr>
          <w:p w:rsidR="002A5A08" w:rsidRPr="00A42814" w:rsidRDefault="002A5A08" w:rsidP="007D1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работ по </w:t>
            </w:r>
            <w:r>
              <w:rPr>
                <w:rFonts w:ascii="Times New Roman" w:hAnsi="Times New Roman" w:cs="Times New Roman"/>
              </w:rPr>
              <w:br/>
              <w:t xml:space="preserve">подтверждению </w:t>
            </w:r>
            <w:r>
              <w:rPr>
                <w:rFonts w:ascii="Times New Roman" w:hAnsi="Times New Roman" w:cs="Times New Roman"/>
              </w:rPr>
              <w:br/>
              <w:t>соответствия</w:t>
            </w:r>
          </w:p>
        </w:tc>
        <w:tc>
          <w:tcPr>
            <w:tcW w:w="2626" w:type="dxa"/>
          </w:tcPr>
          <w:p w:rsidR="002A5A08" w:rsidRPr="00A42814" w:rsidRDefault="002A5A08" w:rsidP="007D1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по сертификации, которым выполнялись работы по подтверждению соответствия</w:t>
            </w: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5A08" w:rsidTr="002973A2"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2A5A08" w:rsidRPr="00A42814" w:rsidRDefault="002A5A08" w:rsidP="00EF642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A5A08" w:rsidRDefault="002A5A08" w:rsidP="002A5A08">
      <w:pPr>
        <w:rPr>
          <w:rFonts w:ascii="Times New Roman" w:hAnsi="Times New Roman" w:cs="Times New Roman"/>
          <w:b/>
          <w:sz w:val="28"/>
          <w:szCs w:val="28"/>
        </w:rPr>
      </w:pPr>
    </w:p>
    <w:p w:rsidR="002973A2" w:rsidRPr="002973A2" w:rsidRDefault="002973A2" w:rsidP="002A5A08">
      <w:pPr>
        <w:rPr>
          <w:rFonts w:ascii="Times New Roman" w:hAnsi="Times New Roman" w:cs="Times New Roman"/>
          <w:sz w:val="22"/>
          <w:szCs w:val="22"/>
        </w:rPr>
      </w:pPr>
      <w:r w:rsidRPr="002973A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73A2">
        <w:rPr>
          <w:rFonts w:ascii="Times New Roman" w:hAnsi="Times New Roman" w:cs="Times New Roman"/>
          <w:sz w:val="22"/>
          <w:szCs w:val="22"/>
        </w:rPr>
        <w:t>Количество строк для внесения информации не ограничено</w:t>
      </w:r>
    </w:p>
    <w:sectPr w:rsidR="002973A2" w:rsidRPr="002973A2" w:rsidSect="00274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35" w:rsidRDefault="007A3035" w:rsidP="007A3035">
      <w:r>
        <w:separator/>
      </w:r>
    </w:p>
  </w:endnote>
  <w:endnote w:type="continuationSeparator" w:id="0">
    <w:p w:rsidR="007A3035" w:rsidRDefault="007A3035" w:rsidP="007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35" w:rsidRDefault="007A3035" w:rsidP="007A3035">
      <w:r>
        <w:separator/>
      </w:r>
    </w:p>
  </w:footnote>
  <w:footnote w:type="continuationSeparator" w:id="0">
    <w:p w:rsidR="007A3035" w:rsidRDefault="007A3035" w:rsidP="007A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8"/>
    <w:rsid w:val="001119B4"/>
    <w:rsid w:val="00230034"/>
    <w:rsid w:val="0027403D"/>
    <w:rsid w:val="002973A2"/>
    <w:rsid w:val="002A5A08"/>
    <w:rsid w:val="002A6F9A"/>
    <w:rsid w:val="00337B5A"/>
    <w:rsid w:val="00445DDD"/>
    <w:rsid w:val="004C33A8"/>
    <w:rsid w:val="0056788F"/>
    <w:rsid w:val="005F286A"/>
    <w:rsid w:val="007A3035"/>
    <w:rsid w:val="007D18D5"/>
    <w:rsid w:val="008E22F5"/>
    <w:rsid w:val="00946E99"/>
    <w:rsid w:val="00AD2B0D"/>
    <w:rsid w:val="00B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D89C-D7C5-4927-802C-2B2A4533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0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035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3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03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v.ivanova</dc:creator>
  <cp:keywords/>
  <dc:description/>
  <cp:lastModifiedBy>v.ivanova</cp:lastModifiedBy>
  <cp:revision>10</cp:revision>
  <dcterms:created xsi:type="dcterms:W3CDTF">2025-05-28T08:43:00Z</dcterms:created>
  <dcterms:modified xsi:type="dcterms:W3CDTF">2025-05-28T09:03:00Z</dcterms:modified>
</cp:coreProperties>
</file>